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D0A" w:rsidRPr="00412E75" w:rsidRDefault="007C091A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412E75">
        <w:rPr>
          <w:rFonts w:ascii="Arial" w:eastAsia="Arial" w:hAnsi="Arial" w:cs="Arial"/>
          <w:sz w:val="28"/>
          <w:szCs w:val="28"/>
          <w:lang w:val="el-GR"/>
        </w:rPr>
        <w:t>ΤΕΙ</w:t>
      </w:r>
      <w:r w:rsidRPr="00412E75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412E75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412E7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12E75">
        <w:rPr>
          <w:rFonts w:ascii="Arial" w:eastAsia="Arial" w:hAnsi="Arial" w:cs="Arial"/>
          <w:sz w:val="28"/>
          <w:szCs w:val="28"/>
          <w:lang w:val="el-GR"/>
        </w:rPr>
        <w:t>-</w:t>
      </w:r>
      <w:r w:rsidRPr="00412E7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12E75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412E7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12E75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412E7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12E75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12E7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412E75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412E7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12E75">
        <w:rPr>
          <w:rFonts w:ascii="Arial" w:eastAsia="Arial" w:hAnsi="Arial" w:cs="Arial"/>
          <w:sz w:val="28"/>
          <w:szCs w:val="28"/>
          <w:lang w:val="el-GR"/>
        </w:rPr>
        <w:t>&amp;</w:t>
      </w:r>
      <w:r w:rsidRPr="00412E7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12E75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12E75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412E75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412E75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12E75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12E75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12E75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12E75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412E75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412E75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12E75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140D0A" w:rsidRPr="00412E75" w:rsidRDefault="00140D0A">
      <w:pPr>
        <w:spacing w:before="8" w:line="140" w:lineRule="exact"/>
        <w:rPr>
          <w:sz w:val="14"/>
          <w:szCs w:val="14"/>
          <w:lang w:val="el-GR"/>
        </w:rPr>
      </w:pPr>
    </w:p>
    <w:p w:rsidR="00140D0A" w:rsidRPr="00412E75" w:rsidRDefault="00140D0A">
      <w:pPr>
        <w:spacing w:line="200" w:lineRule="exact"/>
        <w:rPr>
          <w:sz w:val="20"/>
          <w:szCs w:val="20"/>
          <w:lang w:val="el-GR"/>
        </w:rPr>
      </w:pPr>
    </w:p>
    <w:p w:rsidR="00140D0A" w:rsidRPr="00412E75" w:rsidRDefault="007C091A" w:rsidP="0090189D">
      <w:pPr>
        <w:pStyle w:val="11"/>
        <w:spacing w:line="312" w:lineRule="auto"/>
        <w:ind w:left="10790" w:right="120" w:firstLine="3007"/>
        <w:jc w:val="center"/>
        <w:rPr>
          <w:lang w:val="el-GR"/>
        </w:rPr>
      </w:pPr>
      <w:r w:rsidRPr="00412E75">
        <w:rPr>
          <w:lang w:val="el-GR"/>
        </w:rPr>
        <w:t>Λάρισα</w:t>
      </w:r>
      <w:r w:rsidRPr="00412E75">
        <w:rPr>
          <w:spacing w:val="-18"/>
          <w:lang w:val="el-GR"/>
        </w:rPr>
        <w:t xml:space="preserve"> </w:t>
      </w:r>
      <w:r w:rsidR="0090189D" w:rsidRPr="005E0FA3">
        <w:rPr>
          <w:lang w:val="el-GR"/>
        </w:rPr>
        <w:t>2</w:t>
      </w:r>
      <w:r w:rsidRPr="00412E75">
        <w:rPr>
          <w:lang w:val="el-GR"/>
        </w:rPr>
        <w:t>4/09/2018</w:t>
      </w:r>
      <w:r w:rsidRPr="00412E75">
        <w:rPr>
          <w:w w:val="99"/>
          <w:lang w:val="el-GR"/>
        </w:rPr>
        <w:t xml:space="preserve"> </w:t>
      </w:r>
      <w:r w:rsidRPr="00412E75">
        <w:rPr>
          <w:lang w:val="el-GR"/>
        </w:rPr>
        <w:t>Προκήρυξη</w:t>
      </w:r>
      <w:r w:rsidRPr="00412E75">
        <w:rPr>
          <w:spacing w:val="-17"/>
          <w:lang w:val="el-GR"/>
        </w:rPr>
        <w:t xml:space="preserve"> </w:t>
      </w:r>
      <w:r w:rsidRPr="00412E75">
        <w:rPr>
          <w:lang w:val="el-GR"/>
        </w:rPr>
        <w:t>Αριθμός</w:t>
      </w:r>
      <w:r w:rsidRPr="00412E75">
        <w:rPr>
          <w:spacing w:val="-16"/>
          <w:lang w:val="el-GR"/>
        </w:rPr>
        <w:t xml:space="preserve"> </w:t>
      </w:r>
      <w:r w:rsidRPr="00412E75">
        <w:rPr>
          <w:lang w:val="el-GR"/>
        </w:rPr>
        <w:t>Πρωτοκόλλου:</w:t>
      </w:r>
      <w:r w:rsidRPr="00412E75">
        <w:rPr>
          <w:spacing w:val="-16"/>
          <w:lang w:val="el-GR"/>
        </w:rPr>
        <w:t xml:space="preserve"> </w:t>
      </w:r>
      <w:r w:rsidRPr="00412E75">
        <w:rPr>
          <w:lang w:val="el-GR"/>
        </w:rPr>
        <w:t>3649/20-06-2018</w:t>
      </w:r>
    </w:p>
    <w:p w:rsidR="00140D0A" w:rsidRPr="00412E75" w:rsidRDefault="00140D0A">
      <w:pPr>
        <w:spacing w:before="2" w:line="100" w:lineRule="exact"/>
        <w:rPr>
          <w:sz w:val="10"/>
          <w:szCs w:val="10"/>
          <w:lang w:val="el-GR"/>
        </w:rPr>
      </w:pPr>
    </w:p>
    <w:p w:rsidR="00140D0A" w:rsidRPr="00412E75" w:rsidRDefault="00140D0A">
      <w:pPr>
        <w:spacing w:line="200" w:lineRule="exact"/>
        <w:rPr>
          <w:sz w:val="20"/>
          <w:szCs w:val="20"/>
          <w:lang w:val="el-GR"/>
        </w:rPr>
      </w:pPr>
    </w:p>
    <w:p w:rsidR="00140D0A" w:rsidRPr="002B1355" w:rsidRDefault="007C091A" w:rsidP="0090079E">
      <w:pPr>
        <w:spacing w:line="312" w:lineRule="auto"/>
        <w:ind w:left="4213" w:right="4230" w:firstLine="527"/>
        <w:rPr>
          <w:rFonts w:ascii="Arial" w:eastAsia="Arial" w:hAnsi="Arial" w:cs="Arial"/>
          <w:b/>
          <w:sz w:val="20"/>
          <w:szCs w:val="20"/>
          <w:lang w:val="el-GR"/>
        </w:rPr>
      </w:pPr>
      <w:r w:rsidRPr="0090079E">
        <w:rPr>
          <w:rFonts w:ascii="Arial" w:eastAsia="Arial" w:hAnsi="Arial" w:cs="Arial"/>
          <w:b/>
          <w:sz w:val="20"/>
          <w:szCs w:val="20"/>
          <w:lang w:val="el-GR"/>
        </w:rPr>
        <w:t>Α</w:t>
      </w:r>
      <w:r w:rsidR="00223E05">
        <w:rPr>
          <w:rFonts w:ascii="Arial" w:eastAsia="Arial" w:hAnsi="Arial" w:cs="Arial"/>
          <w:b/>
          <w:sz w:val="20"/>
          <w:szCs w:val="20"/>
          <w:lang w:val="el-GR"/>
        </w:rPr>
        <w:t>ΞΙΟΛΟΓΙΚΟΣ</w:t>
      </w:r>
      <w:r w:rsidRPr="0090079E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90079E">
        <w:rPr>
          <w:rFonts w:ascii="Arial" w:eastAsia="Arial" w:hAnsi="Arial" w:cs="Arial"/>
          <w:b/>
          <w:sz w:val="20"/>
          <w:szCs w:val="20"/>
          <w:lang w:val="el-GR"/>
        </w:rPr>
        <w:t>ΠΙΝΑΚΑΣ</w:t>
      </w:r>
      <w:r w:rsidRPr="0090079E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90079E">
        <w:rPr>
          <w:rFonts w:ascii="Arial" w:eastAsia="Arial" w:hAnsi="Arial" w:cs="Arial"/>
          <w:b/>
          <w:sz w:val="20"/>
          <w:szCs w:val="20"/>
          <w:lang w:val="el-GR"/>
        </w:rPr>
        <w:t>-</w:t>
      </w:r>
      <w:r w:rsidRPr="0090079E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90079E">
        <w:rPr>
          <w:rFonts w:ascii="Arial" w:eastAsia="Arial" w:hAnsi="Arial" w:cs="Arial"/>
          <w:b/>
          <w:sz w:val="20"/>
          <w:szCs w:val="20"/>
          <w:lang w:val="el-GR"/>
        </w:rPr>
        <w:t>Τομέας:</w:t>
      </w:r>
      <w:r w:rsidRPr="0090079E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90079E">
        <w:rPr>
          <w:rFonts w:ascii="Arial" w:eastAsia="Arial" w:hAnsi="Arial" w:cs="Arial"/>
          <w:b/>
          <w:sz w:val="20"/>
          <w:szCs w:val="20"/>
          <w:lang w:val="el-GR"/>
        </w:rPr>
        <w:t>Ενιαίος</w:t>
      </w:r>
      <w:r w:rsidRPr="0090079E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90079E">
        <w:rPr>
          <w:rFonts w:ascii="Arial" w:eastAsia="Arial" w:hAnsi="Arial" w:cs="Arial"/>
          <w:b/>
          <w:sz w:val="20"/>
          <w:szCs w:val="20"/>
          <w:lang w:val="el-GR"/>
        </w:rPr>
        <w:t>Διατροφή</w:t>
      </w:r>
      <w:r w:rsidRPr="0090079E">
        <w:rPr>
          <w:rFonts w:ascii="Arial" w:eastAsia="Arial" w:hAnsi="Arial" w:cs="Arial"/>
          <w:b/>
          <w:spacing w:val="-13"/>
          <w:sz w:val="20"/>
          <w:szCs w:val="20"/>
          <w:lang w:val="el-GR"/>
        </w:rPr>
        <w:t xml:space="preserve"> </w:t>
      </w:r>
      <w:r w:rsidRPr="0090079E">
        <w:rPr>
          <w:rFonts w:ascii="Arial" w:eastAsia="Arial" w:hAnsi="Arial" w:cs="Arial"/>
          <w:b/>
          <w:sz w:val="20"/>
          <w:szCs w:val="20"/>
          <w:lang w:val="el-GR"/>
        </w:rPr>
        <w:t>και</w:t>
      </w:r>
      <w:r w:rsidRPr="0090079E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90079E">
        <w:rPr>
          <w:rFonts w:ascii="Arial" w:eastAsia="Arial" w:hAnsi="Arial" w:cs="Arial"/>
          <w:b/>
          <w:sz w:val="20"/>
          <w:szCs w:val="20"/>
          <w:lang w:val="el-GR"/>
        </w:rPr>
        <w:t>Μεταβολισμός</w:t>
      </w:r>
      <w:r w:rsidRPr="0090079E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90079E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90079E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90079E">
        <w:rPr>
          <w:rFonts w:ascii="Arial" w:eastAsia="Arial" w:hAnsi="Arial" w:cs="Arial"/>
          <w:b/>
          <w:sz w:val="20"/>
          <w:szCs w:val="20"/>
          <w:lang w:val="el-GR"/>
        </w:rPr>
        <w:t>Χειμερινό,</w:t>
      </w:r>
      <w:r w:rsidR="00865AEA">
        <w:rPr>
          <w:rFonts w:ascii="Arial" w:eastAsia="Arial" w:hAnsi="Arial" w:cs="Arial"/>
          <w:b/>
          <w:sz w:val="20"/>
          <w:szCs w:val="20"/>
          <w:lang w:val="el-GR"/>
        </w:rPr>
        <w:t xml:space="preserve"> </w:t>
      </w:r>
      <w:r w:rsidRPr="0090079E">
        <w:rPr>
          <w:rFonts w:ascii="Arial" w:eastAsia="Arial" w:hAnsi="Arial" w:cs="Arial"/>
          <w:b/>
          <w:sz w:val="20"/>
          <w:szCs w:val="20"/>
          <w:lang w:val="el-GR"/>
        </w:rPr>
        <w:t>Εαρινό</w:t>
      </w:r>
      <w:r w:rsidR="0090079E">
        <w:rPr>
          <w:rFonts w:ascii="Arial" w:eastAsia="Arial" w:hAnsi="Arial" w:cs="Arial"/>
          <w:b/>
          <w:sz w:val="20"/>
          <w:szCs w:val="20"/>
          <w:lang w:val="el-GR"/>
        </w:rPr>
        <w:t xml:space="preserve"> </w:t>
      </w:r>
      <w:r w:rsidRPr="002B1355">
        <w:rPr>
          <w:rFonts w:ascii="Arial" w:eastAsia="Arial" w:hAnsi="Arial" w:cs="Arial"/>
          <w:b/>
          <w:sz w:val="20"/>
          <w:szCs w:val="20"/>
          <w:lang w:val="el-GR"/>
        </w:rPr>
        <w:t>Ακαδημα</w:t>
      </w:r>
      <w:r w:rsidR="00865AEA">
        <w:rPr>
          <w:rFonts w:ascii="Arial" w:eastAsia="Arial" w:hAnsi="Arial" w:cs="Arial"/>
          <w:b/>
          <w:sz w:val="20"/>
          <w:szCs w:val="20"/>
          <w:lang w:val="el-GR"/>
        </w:rPr>
        <w:t>ϊ</w:t>
      </w:r>
      <w:r w:rsidRPr="002B1355">
        <w:rPr>
          <w:rFonts w:ascii="Arial" w:eastAsia="Arial" w:hAnsi="Arial" w:cs="Arial"/>
          <w:b/>
          <w:sz w:val="20"/>
          <w:szCs w:val="20"/>
          <w:lang w:val="el-GR"/>
        </w:rPr>
        <w:t>κοί</w:t>
      </w:r>
      <w:r w:rsidRPr="002B1355">
        <w:rPr>
          <w:rFonts w:ascii="Arial" w:eastAsia="Arial" w:hAnsi="Arial" w:cs="Arial"/>
          <w:b/>
          <w:spacing w:val="-22"/>
          <w:sz w:val="20"/>
          <w:szCs w:val="20"/>
          <w:lang w:val="el-GR"/>
        </w:rPr>
        <w:t xml:space="preserve"> </w:t>
      </w:r>
      <w:r w:rsidRPr="002B1355">
        <w:rPr>
          <w:rFonts w:ascii="Arial" w:eastAsia="Arial" w:hAnsi="Arial" w:cs="Arial"/>
          <w:b/>
          <w:sz w:val="20"/>
          <w:szCs w:val="20"/>
          <w:lang w:val="el-GR"/>
        </w:rPr>
        <w:t>Υπότροφοι</w:t>
      </w:r>
    </w:p>
    <w:p w:rsidR="00140D0A" w:rsidRPr="002B1355" w:rsidRDefault="00140D0A">
      <w:pPr>
        <w:spacing w:before="13" w:line="260" w:lineRule="exact"/>
        <w:rPr>
          <w:sz w:val="26"/>
          <w:szCs w:val="26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6548A8" w:rsidTr="006548A8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Pr="00412E75" w:rsidRDefault="006548A8" w:rsidP="002A49BB">
            <w:pPr>
              <w:pStyle w:val="TableParagraph"/>
              <w:spacing w:before="87" w:line="160" w:lineRule="exact"/>
              <w:ind w:left="75" w:right="43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0189D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90189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0189D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412E7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412E7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12E7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412E7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12E7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12E7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12E7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Pr="00412E75" w:rsidRDefault="006548A8" w:rsidP="002A49B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548A8" w:rsidRPr="006548A8" w:rsidRDefault="006548A8" w:rsidP="002A49BB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6548A8" w:rsidTr="006548A8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Default="006548A8" w:rsidP="002A49B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6548A8" w:rsidRPr="005E0FA3" w:rsidTr="006548A8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Pr="00412E75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12E7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6548A8" w:rsidRPr="005E0FA3" w:rsidTr="006548A8">
        <w:trPr>
          <w:gridBefore w:val="1"/>
          <w:wBefore w:w="20" w:type="dxa"/>
          <w:trHeight w:hRule="exact" w:val="7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Pr="00412E75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24/02/2009</w:t>
            </w:r>
          </w:p>
          <w:p w:rsidR="006548A8" w:rsidRPr="00412E75" w:rsidRDefault="006548A8" w:rsidP="002A49BB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6548A8" w:rsidRPr="00412E75" w:rsidRDefault="006548A8" w:rsidP="002A49BB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</w:tc>
      </w:tr>
      <w:tr w:rsidR="006548A8" w:rsidTr="006548A8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Pr="00412E75" w:rsidRDefault="006548A8" w:rsidP="002A49BB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0189D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90189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0189D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412E7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12E7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12E7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12E7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12E7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12E7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Pr="00412E75" w:rsidRDefault="006548A8" w:rsidP="002A49B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548A8" w:rsidRPr="006548A8" w:rsidRDefault="006548A8" w:rsidP="002A49BB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6548A8" w:rsidTr="006548A8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Default="006548A8" w:rsidP="005E0FA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 w:rsidR="005E0FA3">
              <w:rPr>
                <w:rFonts w:ascii="Arial" w:eastAsia="Arial" w:hAnsi="Arial" w:cs="Arial"/>
                <w:sz w:val="16"/>
                <w:szCs w:val="16"/>
              </w:rPr>
              <w:t>22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5E0FA3"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26.0,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5E0FA3">
              <w:rPr>
                <w:rFonts w:ascii="Arial" w:eastAsia="Arial" w:hAnsi="Arial" w:cs="Arial"/>
                <w:sz w:val="16"/>
                <w:szCs w:val="16"/>
              </w:rPr>
              <w:t>122.5</w:t>
            </w:r>
            <w:bookmarkStart w:id="0" w:name="_GoBack"/>
            <w:bookmarkEnd w:id="0"/>
          </w:p>
        </w:tc>
      </w:tr>
      <w:tr w:rsidR="006548A8" w:rsidRPr="005E0FA3" w:rsidTr="006548A8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Pr="00412E75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12E7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548A8" w:rsidTr="00391A2D">
        <w:trPr>
          <w:gridBefore w:val="1"/>
          <w:wBefore w:w="20" w:type="dxa"/>
          <w:trHeight w:hRule="exact" w:val="108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A2D" w:rsidRPr="00391A2D" w:rsidRDefault="00391A2D" w:rsidP="002A49BB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91A2D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91A2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91A2D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391A2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91A2D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</w:t>
            </w:r>
            <w:r w:rsidRPr="00391A2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91A2D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391A2D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391A2D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391A2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91A2D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91A2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91A2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91A2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91A2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391A2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91A2D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29/03/2018</w:t>
            </w:r>
          </w:p>
          <w:p w:rsidR="006548A8" w:rsidRDefault="006548A8" w:rsidP="002A49BB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6548A8" w:rsidRDefault="006548A8" w:rsidP="002A49BB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6548A8" w:rsidRDefault="006548A8" w:rsidP="00391A2D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6548A8" w:rsidTr="006548A8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Pr="00B03F64" w:rsidRDefault="006548A8" w:rsidP="002A49BB">
            <w:pPr>
              <w:pStyle w:val="TableParagraph"/>
              <w:spacing w:before="87" w:line="160" w:lineRule="exact"/>
              <w:ind w:left="75" w:right="369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0189D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90189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0189D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f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nifli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03F6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Pr="00B03F64" w:rsidRDefault="006548A8" w:rsidP="002A49B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548A8" w:rsidRPr="00700039" w:rsidRDefault="006548A8" w:rsidP="002A49BB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6548A8" w:rsidTr="006548A8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Default="006548A8" w:rsidP="002A49B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83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42.6,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115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2</w:t>
            </w:r>
          </w:p>
        </w:tc>
      </w:tr>
      <w:tr w:rsidR="006548A8" w:rsidRPr="005E0FA3" w:rsidTr="006548A8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Pr="00B03F64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548A8" w:rsidRPr="005E0FA3" w:rsidTr="006548A8">
        <w:trPr>
          <w:gridBefore w:val="1"/>
          <w:wBefore w:w="20" w:type="dxa"/>
          <w:trHeight w:hRule="exact" w:val="23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Pr="00EC3742" w:rsidRDefault="006548A8" w:rsidP="002A49BB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EC3742"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 w:rsidRPr="00EC3742"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MARIE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CURIE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 w:rsidRPr="00EC3742">
              <w:rPr>
                <w:rFonts w:ascii="Arial" w:eastAsia="Arial" w:hAnsi="Arial" w:cs="Arial"/>
                <w:sz w:val="16"/>
                <w:szCs w:val="16"/>
              </w:rPr>
              <w:t>ίλεκτο</w:t>
            </w:r>
            <w:proofErr w:type="spellEnd"/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="0090189D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EC3742">
              <w:rPr>
                <w:rFonts w:ascii="Arial" w:eastAsia="Arial" w:hAnsi="Arial" w:cs="Arial"/>
                <w:sz w:val="16"/>
                <w:szCs w:val="16"/>
              </w:rPr>
              <w:t>Κέντρο</w:t>
            </w:r>
            <w:proofErr w:type="spellEnd"/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EC3742">
              <w:rPr>
                <w:rFonts w:ascii="Arial" w:eastAsia="Arial" w:hAnsi="Arial" w:cs="Arial"/>
                <w:sz w:val="16"/>
                <w:szCs w:val="16"/>
              </w:rPr>
              <w:t>Έρευν</w:t>
            </w:r>
            <w:proofErr w:type="spellEnd"/>
            <w:r w:rsidRPr="00EC3742">
              <w:rPr>
                <w:rFonts w:ascii="Arial" w:eastAsia="Arial" w:hAnsi="Arial" w:cs="Arial"/>
                <w:sz w:val="16"/>
                <w:szCs w:val="16"/>
              </w:rPr>
              <w:t>ας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EC3742">
              <w:rPr>
                <w:rFonts w:ascii="Arial" w:eastAsia="Arial" w:hAnsi="Arial" w:cs="Arial"/>
                <w:sz w:val="16"/>
                <w:szCs w:val="16"/>
              </w:rPr>
              <w:t>γι</w:t>
            </w:r>
            <w:proofErr w:type="spellEnd"/>
            <w:r w:rsidRPr="00EC3742">
              <w:rPr>
                <w:rFonts w:ascii="Arial" w:eastAsia="Arial" w:hAnsi="Arial" w:cs="Arial"/>
                <w:sz w:val="16"/>
                <w:szCs w:val="16"/>
              </w:rPr>
              <w:t>α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EC3742">
              <w:rPr>
                <w:rFonts w:ascii="Arial" w:eastAsia="Arial" w:hAnsi="Arial" w:cs="Arial"/>
                <w:sz w:val="16"/>
                <w:szCs w:val="16"/>
              </w:rPr>
              <w:t>τη</w:t>
            </w:r>
            <w:proofErr w:type="spellEnd"/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EC3742">
              <w:rPr>
                <w:rFonts w:ascii="Arial" w:eastAsia="Arial" w:hAnsi="Arial" w:cs="Arial"/>
                <w:sz w:val="16"/>
                <w:szCs w:val="16"/>
              </w:rPr>
              <w:t>Γήρ</w:t>
            </w:r>
            <w:proofErr w:type="spellEnd"/>
            <w:r w:rsidRPr="00EC3742">
              <w:rPr>
                <w:rFonts w:ascii="Arial" w:eastAsia="Arial" w:hAnsi="Arial" w:cs="Arial"/>
                <w:sz w:val="16"/>
                <w:szCs w:val="16"/>
              </w:rPr>
              <w:t>ανση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EC3742">
              <w:rPr>
                <w:rFonts w:ascii="Arial" w:eastAsia="Arial" w:hAnsi="Arial" w:cs="Arial"/>
                <w:sz w:val="16"/>
                <w:szCs w:val="16"/>
              </w:rPr>
              <w:t>CeSi</w:t>
            </w:r>
            <w:proofErr w:type="spellEnd"/>
            <w:r w:rsidRPr="00EC3742">
              <w:rPr>
                <w:rFonts w:ascii="Arial" w:eastAsia="Arial" w:hAnsi="Arial" w:cs="Arial"/>
                <w:sz w:val="16"/>
                <w:szCs w:val="16"/>
              </w:rPr>
              <w:t>)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EC3742">
              <w:rPr>
                <w:rFonts w:ascii="Arial" w:eastAsia="Arial" w:hAnsi="Arial" w:cs="Arial"/>
                <w:sz w:val="16"/>
                <w:szCs w:val="16"/>
              </w:rPr>
              <w:t>Τομέ</w:t>
            </w:r>
            <w:proofErr w:type="spellEnd"/>
            <w:r w:rsidRPr="00EC3742">
              <w:rPr>
                <w:rFonts w:ascii="Arial" w:eastAsia="Arial" w:hAnsi="Arial" w:cs="Arial"/>
                <w:sz w:val="16"/>
                <w:szCs w:val="16"/>
              </w:rPr>
              <w:t>ας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 w:rsidRPr="00EC3742">
              <w:rPr>
                <w:rFonts w:ascii="Arial" w:eastAsia="Arial" w:hAnsi="Arial" w:cs="Arial"/>
                <w:sz w:val="16"/>
                <w:szCs w:val="16"/>
              </w:rPr>
              <w:t>θολογί</w:t>
            </w:r>
            <w:proofErr w:type="spellEnd"/>
            <w:r w:rsidRPr="00EC3742">
              <w:rPr>
                <w:rFonts w:ascii="Arial" w:eastAsia="Arial" w:hAnsi="Arial" w:cs="Arial"/>
                <w:sz w:val="16"/>
                <w:szCs w:val="16"/>
              </w:rPr>
              <w:t>ας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 w:rsidRPr="00EC3742">
              <w:rPr>
                <w:rFonts w:ascii="Arial" w:eastAsia="Arial" w:hAnsi="Arial" w:cs="Arial"/>
                <w:sz w:val="16"/>
                <w:szCs w:val="16"/>
              </w:rPr>
              <w:t>ρκίνου</w:t>
            </w:r>
            <w:proofErr w:type="spellEnd"/>
            <w:r w:rsidRPr="00EC3742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“G.D’</w:t>
            </w:r>
            <w:proofErr w:type="spellStart"/>
            <w:r w:rsidRPr="00EC3742">
              <w:rPr>
                <w:rFonts w:ascii="Arial" w:eastAsia="Arial" w:hAnsi="Arial" w:cs="Arial"/>
                <w:sz w:val="16"/>
                <w:szCs w:val="16"/>
              </w:rPr>
              <w:t>Annunzio</w:t>
            </w:r>
            <w:proofErr w:type="spellEnd"/>
            <w:r w:rsidRPr="00EC3742">
              <w:rPr>
                <w:rFonts w:ascii="Arial" w:eastAsia="Arial" w:hAnsi="Arial" w:cs="Arial"/>
                <w:sz w:val="16"/>
                <w:szCs w:val="16"/>
              </w:rPr>
              <w:t>”,CHIETI,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ITALIA,</w:t>
            </w:r>
            <w:r w:rsidRPr="00EC3742"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6548A8" w:rsidRPr="00EC3742" w:rsidRDefault="006548A8" w:rsidP="002A49BB">
            <w:pPr>
              <w:pStyle w:val="TableParagraph"/>
              <w:spacing w:before="2" w:line="320" w:lineRule="atLeas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EC3742"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 w:rsidRPr="00EC3742"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 w:rsidRPr="00EC3742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HARVARD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MEDICAL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SCHOOL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WELLMAN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CENTER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-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GENERAL</w:t>
            </w:r>
            <w:r w:rsidRPr="00EC3742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HARVARD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 w:rsidRPr="00EC3742"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 w:rsidRPr="00EC3742"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 w:rsidRPr="00EC3742"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HARVARD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MEDICAL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SCHOOL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BETH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ISRAEL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MEDICAL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CENTER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-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 w:rsidRPr="00EC37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HARVARD</w:t>
            </w:r>
            <w:r w:rsidRPr="00EC374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C3742"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6548A8" w:rsidRPr="00B03F64" w:rsidRDefault="006548A8" w:rsidP="002A49BB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C3742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6548A8" w:rsidRPr="00B03F64" w:rsidRDefault="006548A8" w:rsidP="002A49BB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6548A8" w:rsidRPr="00B03F64" w:rsidRDefault="006548A8" w:rsidP="002A49BB">
            <w:pPr>
              <w:pStyle w:val="TableParagraph"/>
              <w:spacing w:line="417" w:lineRule="auto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"Μηχανισμός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επίπεδο",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20/12/2006</w:t>
            </w:r>
            <w:r w:rsidRPr="00B03F6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6548A8" w:rsidRPr="00B03F64" w:rsidRDefault="006548A8" w:rsidP="002A49BB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  <w:tr w:rsidR="006548A8" w:rsidTr="006548A8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Pr="00412E75" w:rsidRDefault="0090189D" w:rsidP="002A49BB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0189D">
              <w:rPr>
                <w:rFonts w:ascii="Arial" w:eastAsia="Arial" w:hAnsi="Arial" w:cs="Arial"/>
                <w:sz w:val="16"/>
                <w:szCs w:val="16"/>
                <w:lang w:val="el-GR"/>
              </w:rPr>
              <w:t>ΒΛΑΧΑΒΑ ΜΑΡΙΑ,</w:t>
            </w:r>
            <w:r w:rsidR="006548A8" w:rsidRPr="0090189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6548A8"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6548A8"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6548A8" w:rsidRPr="00412E7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6548A8"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6548A8" w:rsidRPr="00412E7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6548A8"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6548A8"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6548A8" w:rsidRPr="00412E7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6548A8"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="006548A8"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6548A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6548A8"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6548A8" w:rsidRPr="00412E7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0">
              <w:r w:rsidR="006548A8"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="006548A8" w:rsidRPr="00412E7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6548A8"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="006548A8" w:rsidRPr="00412E7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6548A8"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="006548A8" w:rsidRPr="00412E7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6548A8"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6548A8" w:rsidRPr="00412E7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6548A8"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6548A8" w:rsidRPr="00412E7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6548A8"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="006548A8" w:rsidRPr="00412E7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6548A8"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Pr="00412E75" w:rsidRDefault="006548A8" w:rsidP="002A49B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548A8" w:rsidRPr="006548A8" w:rsidRDefault="006548A8" w:rsidP="002A49BB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6548A8" w:rsidTr="006548A8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Default="006548A8" w:rsidP="002A49B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6548A8" w:rsidRPr="005E0FA3" w:rsidTr="006548A8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Pr="00412E75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12E7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548A8" w:rsidRPr="005E0FA3" w:rsidTr="00160767">
        <w:trPr>
          <w:gridAfter w:val="1"/>
          <w:wAfter w:w="20" w:type="dxa"/>
          <w:trHeight w:hRule="exact" w:val="1995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Default="006548A8" w:rsidP="002A49BB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6548A8" w:rsidRDefault="006548A8" w:rsidP="002A49BB">
            <w:pPr>
              <w:pStyle w:val="TableParagraph"/>
              <w:spacing w:before="10" w:line="150" w:lineRule="exact"/>
              <w:rPr>
                <w:sz w:val="15"/>
                <w:szCs w:val="15"/>
              </w:rPr>
            </w:pPr>
          </w:p>
          <w:p w:rsidR="006548A8" w:rsidRDefault="006548A8" w:rsidP="002A49BB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6548A8" w:rsidRDefault="006548A8" w:rsidP="002A49BB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6548A8" w:rsidRPr="00412E75" w:rsidRDefault="006548A8" w:rsidP="002A49BB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412E7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412E7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12E7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12E7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412E7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6548A8" w:rsidRPr="00412E75" w:rsidRDefault="006548A8" w:rsidP="002A49BB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6548A8" w:rsidRPr="00412E75" w:rsidRDefault="006548A8" w:rsidP="00EC3742">
            <w:pPr>
              <w:pStyle w:val="TableParagraph"/>
              <w:spacing w:line="160" w:lineRule="exact"/>
              <w:ind w:left="35" w:right="97"/>
              <w:rPr>
                <w:sz w:val="13"/>
                <w:szCs w:val="13"/>
                <w:lang w:val="el-GR"/>
              </w:rPr>
            </w:pP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12E7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412E7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12E7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412E7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412E7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412E7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412E7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412E7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412E7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412E7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412E7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6548A8" w:rsidRPr="00412E75" w:rsidRDefault="006548A8" w:rsidP="002A49BB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6548A8" w:rsidTr="006548A8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Pr="00412E75" w:rsidRDefault="006548A8" w:rsidP="002A49BB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0189D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90189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0189D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412E7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12E7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412E7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Pr="00412E75" w:rsidRDefault="006548A8" w:rsidP="002A49B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548A8" w:rsidRPr="006548A8" w:rsidRDefault="006548A8" w:rsidP="002A49BB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6548A8" w:rsidTr="006548A8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Default="006548A8" w:rsidP="002A49B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6548A8" w:rsidRPr="005E0FA3" w:rsidTr="006548A8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Pr="00412E75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12E7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12E7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548A8" w:rsidRPr="005E0FA3" w:rsidTr="006548A8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Default="006548A8" w:rsidP="002A49BB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labour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 w:rsidR="0090189D"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6548A8" w:rsidRPr="00412E75" w:rsidRDefault="006548A8" w:rsidP="002A49BB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412E7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6548A8" w:rsidRPr="00412E75" w:rsidRDefault="006548A8" w:rsidP="002A49BB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412E75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412E7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  <w:tr w:rsidR="006548A8" w:rsidTr="006548A8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Pr="00412E75" w:rsidRDefault="006548A8" w:rsidP="002A49BB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0189D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90189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0189D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412E7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12E7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12E7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Pr="00412E75" w:rsidRDefault="006548A8" w:rsidP="002A49B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548A8" w:rsidRPr="006548A8" w:rsidRDefault="006548A8" w:rsidP="002A49BB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6548A8" w:rsidTr="006548A8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Default="006548A8" w:rsidP="002A49B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6548A8" w:rsidRPr="005E0FA3" w:rsidTr="006548A8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Pr="00412E75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12E7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412E7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548A8" w:rsidRPr="005E0FA3" w:rsidTr="006548A8">
        <w:trPr>
          <w:gridAfter w:val="1"/>
          <w:wAfter w:w="20" w:type="dxa"/>
          <w:trHeight w:hRule="exact" w:val="13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F31" w:rsidRDefault="008D7F31" w:rsidP="002A49BB">
            <w:pPr>
              <w:pStyle w:val="TableParagraph"/>
              <w:spacing w:before="67" w:line="160" w:lineRule="exact"/>
              <w:ind w:left="35" w:right="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6A4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516A4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6A48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516A4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6A48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516A4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6A48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ΑΣΚΗΣΗΣ,</w:t>
            </w:r>
            <w:r w:rsidRPr="00516A48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516A4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516A4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6A4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516A4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6A4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516A4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6A4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6A4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6A4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516A4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6A4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16A4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6A4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516A4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6A48">
              <w:rPr>
                <w:rFonts w:ascii="Arial" w:eastAsia="Arial" w:hAnsi="Arial" w:cs="Arial"/>
                <w:sz w:val="16"/>
                <w:szCs w:val="16"/>
                <w:lang w:val="el-GR"/>
              </w:rPr>
              <w:t>25/11/2015</w:t>
            </w:r>
          </w:p>
          <w:p w:rsidR="006548A8" w:rsidRPr="00412E75" w:rsidRDefault="006548A8" w:rsidP="002A49BB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6548A8" w:rsidRPr="00412E75" w:rsidRDefault="006548A8" w:rsidP="008D7F31">
            <w:pPr>
              <w:pStyle w:val="TableParagraph"/>
              <w:spacing w:line="160" w:lineRule="exact"/>
              <w:ind w:left="35" w:right="165"/>
              <w:rPr>
                <w:sz w:val="13"/>
                <w:szCs w:val="13"/>
                <w:lang w:val="el-GR"/>
              </w:rPr>
            </w:pP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412E7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412E75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412E75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12E75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  <w:p w:rsidR="006548A8" w:rsidRPr="00412E75" w:rsidRDefault="006548A8" w:rsidP="002A49BB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6548A8" w:rsidTr="006548A8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Pr="00412E75" w:rsidRDefault="006548A8" w:rsidP="002A49BB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0189D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90189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0189D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412E7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412E7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12E7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12E7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12E7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12E7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Pr="00412E75" w:rsidRDefault="006548A8" w:rsidP="002A49B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548A8" w:rsidRPr="006548A8" w:rsidRDefault="006548A8" w:rsidP="002A49BB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7</w:t>
            </w:r>
          </w:p>
        </w:tc>
      </w:tr>
      <w:tr w:rsidR="006548A8" w:rsidTr="006548A8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Default="006548A8" w:rsidP="002A49B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6548A8" w:rsidRPr="005E0FA3" w:rsidTr="006548A8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Pr="00412E75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548A8" w:rsidRPr="005E0FA3" w:rsidTr="006548A8">
        <w:trPr>
          <w:gridBefore w:val="1"/>
          <w:wBefore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548A8" w:rsidRDefault="006548A8" w:rsidP="002A49B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8A8" w:rsidRDefault="006548A8" w:rsidP="002A49BB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6548A8" w:rsidRDefault="006548A8" w:rsidP="002A49BB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6548A8" w:rsidRPr="00412E75" w:rsidRDefault="006548A8" w:rsidP="002A49BB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12E7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12E7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412E7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12E7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412E7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12E7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412E7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12E7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  <w:tr w:rsidR="00140D0A" w:rsidTr="006548A8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40D0A" w:rsidRDefault="007C091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40D0A" w:rsidRPr="00412E75" w:rsidRDefault="007C091A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0189D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90189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0189D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412E7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412E7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vis</w:t>
              </w:r>
              <w:r w:rsidRPr="00412E7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412E7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12E7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D0A" w:rsidRPr="00412E75" w:rsidRDefault="00140D0A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40D0A" w:rsidRPr="006548A8" w:rsidRDefault="006548A8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8</w:t>
            </w:r>
          </w:p>
        </w:tc>
      </w:tr>
      <w:tr w:rsidR="00140D0A" w:rsidTr="006548A8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40D0A" w:rsidRDefault="007C091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D0A" w:rsidRDefault="007C091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140D0A" w:rsidRPr="005E0FA3" w:rsidTr="006548A8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40D0A" w:rsidRDefault="007C091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D0A" w:rsidRPr="00412E75" w:rsidRDefault="007C091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12E7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12E7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40D0A" w:rsidRPr="005E0FA3" w:rsidTr="006548A8">
        <w:trPr>
          <w:gridAfter w:val="1"/>
          <w:wAfter w:w="20" w:type="dxa"/>
          <w:trHeight w:hRule="exact" w:val="5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40D0A" w:rsidRDefault="007C091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D0A" w:rsidRPr="00412E75" w:rsidRDefault="007C091A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412E7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412E7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412E7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412E75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412E75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12E75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12E75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</w:tbl>
    <w:p w:rsidR="00140D0A" w:rsidRPr="00412E75" w:rsidRDefault="00140D0A">
      <w:pPr>
        <w:rPr>
          <w:rFonts w:ascii="Arial" w:eastAsia="Arial" w:hAnsi="Arial" w:cs="Arial"/>
          <w:sz w:val="16"/>
          <w:szCs w:val="16"/>
          <w:lang w:val="el-GR"/>
        </w:rPr>
        <w:sectPr w:rsidR="00140D0A" w:rsidRPr="00412E75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140D0A" w:rsidRPr="00412E75" w:rsidRDefault="00140D0A">
      <w:pPr>
        <w:spacing w:before="5" w:line="160" w:lineRule="exact"/>
        <w:rPr>
          <w:sz w:val="16"/>
          <w:szCs w:val="16"/>
          <w:lang w:val="el-GR"/>
        </w:rPr>
      </w:pPr>
    </w:p>
    <w:p w:rsidR="002B1355" w:rsidRDefault="002B1355" w:rsidP="002B1355">
      <w:pPr>
        <w:rPr>
          <w:lang w:val="el-GR"/>
        </w:rPr>
      </w:pPr>
    </w:p>
    <w:p w:rsidR="002B1355" w:rsidRPr="00057542" w:rsidRDefault="002B1355" w:rsidP="002B1355">
      <w:pPr>
        <w:spacing w:line="200" w:lineRule="exact"/>
        <w:rPr>
          <w:sz w:val="20"/>
          <w:szCs w:val="20"/>
          <w:lang w:val="el-GR"/>
        </w:rPr>
      </w:pPr>
    </w:p>
    <w:p w:rsidR="002B1355" w:rsidRPr="00057542" w:rsidRDefault="002B1355" w:rsidP="002B1355">
      <w:pPr>
        <w:spacing w:line="200" w:lineRule="exact"/>
        <w:rPr>
          <w:sz w:val="20"/>
          <w:szCs w:val="20"/>
          <w:lang w:val="el-GR"/>
        </w:rPr>
      </w:pPr>
    </w:p>
    <w:p w:rsidR="002B1355" w:rsidRDefault="002B1355" w:rsidP="002B1355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2B1355" w:rsidRDefault="002B1355" w:rsidP="002B1355">
      <w:pPr>
        <w:spacing w:line="200" w:lineRule="exact"/>
        <w:rPr>
          <w:sz w:val="20"/>
          <w:szCs w:val="20"/>
        </w:rPr>
      </w:pPr>
    </w:p>
    <w:p w:rsidR="002B1355" w:rsidRDefault="002B1355" w:rsidP="002B1355">
      <w:pPr>
        <w:spacing w:line="200" w:lineRule="exact"/>
        <w:rPr>
          <w:sz w:val="20"/>
          <w:szCs w:val="20"/>
        </w:rPr>
      </w:pPr>
    </w:p>
    <w:p w:rsidR="002B1355" w:rsidRDefault="002B1355" w:rsidP="002B1355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2B1355" w:rsidTr="00B602B8">
        <w:trPr>
          <w:trHeight w:hRule="exact" w:val="272"/>
        </w:trPr>
        <w:tc>
          <w:tcPr>
            <w:tcW w:w="4046" w:type="dxa"/>
          </w:tcPr>
          <w:p w:rsidR="002B1355" w:rsidRDefault="002B1355" w:rsidP="00B602B8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2B1355" w:rsidRDefault="002B1355" w:rsidP="00B602B8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2B1355" w:rsidRDefault="002B1355" w:rsidP="00B602B8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2B1355" w:rsidRPr="00057542" w:rsidTr="00B602B8">
        <w:trPr>
          <w:trHeight w:hRule="exact" w:val="272"/>
        </w:trPr>
        <w:tc>
          <w:tcPr>
            <w:tcW w:w="4046" w:type="dxa"/>
          </w:tcPr>
          <w:p w:rsidR="002B1355" w:rsidRPr="00057542" w:rsidRDefault="002B1355" w:rsidP="00B602B8">
            <w:pPr>
              <w:pStyle w:val="TableParagraph"/>
              <w:spacing w:line="175" w:lineRule="exact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2B1355" w:rsidRPr="00057542" w:rsidRDefault="002B1355" w:rsidP="00B602B8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2B1355" w:rsidRPr="00057542" w:rsidRDefault="002B1355" w:rsidP="00B602B8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140D0A" w:rsidRPr="00412E75" w:rsidRDefault="00140D0A">
      <w:pPr>
        <w:pStyle w:val="a3"/>
        <w:spacing w:before="4"/>
        <w:rPr>
          <w:lang w:val="el-GR"/>
        </w:rPr>
      </w:pPr>
    </w:p>
    <w:sectPr w:rsidR="00140D0A" w:rsidRPr="00412E75" w:rsidSect="00140D0A">
      <w:headerReference w:type="default" r:id="rId15"/>
      <w:footerReference w:type="default" r:id="rId16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98D" w:rsidRDefault="00B4198D" w:rsidP="00140D0A">
      <w:r>
        <w:separator/>
      </w:r>
    </w:p>
  </w:endnote>
  <w:endnote w:type="continuationSeparator" w:id="0">
    <w:p w:rsidR="00B4198D" w:rsidRDefault="00B4198D" w:rsidP="00140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D0A" w:rsidRDefault="00B4198D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140D0A" w:rsidRDefault="007C091A">
                <w:pPr>
                  <w:pStyle w:val="a3"/>
                  <w:spacing w:line="184" w:lineRule="exact"/>
                  <w:ind w:left="20"/>
                </w:pPr>
                <w:proofErr w:type="spellStart"/>
                <w:r>
                  <w:t>Σελίδ</w:t>
                </w:r>
                <w:proofErr w:type="spellEnd"/>
                <w:r>
                  <w:t>α</w:t>
                </w:r>
                <w:r>
                  <w:rPr>
                    <w:spacing w:val="-6"/>
                  </w:rPr>
                  <w:t xml:space="preserve"> </w:t>
                </w:r>
                <w:r w:rsidR="00971A70">
                  <w:fldChar w:fldCharType="begin"/>
                </w:r>
                <w:r>
                  <w:instrText xml:space="preserve"> PAGE </w:instrText>
                </w:r>
                <w:r w:rsidR="00971A70">
                  <w:fldChar w:fldCharType="separate"/>
                </w:r>
                <w:r w:rsidR="005E0FA3">
                  <w:rPr>
                    <w:noProof/>
                  </w:rPr>
                  <w:t>3</w:t>
                </w:r>
                <w:r w:rsidR="00971A70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98D" w:rsidRDefault="00B4198D" w:rsidP="00140D0A">
      <w:r>
        <w:separator/>
      </w:r>
    </w:p>
  </w:footnote>
  <w:footnote w:type="continuationSeparator" w:id="0">
    <w:p w:rsidR="00B4198D" w:rsidRDefault="00B4198D" w:rsidP="00140D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D0A" w:rsidRDefault="00140D0A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40D0A"/>
    <w:rsid w:val="00140D0A"/>
    <w:rsid w:val="00160767"/>
    <w:rsid w:val="00161AB9"/>
    <w:rsid w:val="001E3715"/>
    <w:rsid w:val="00223E05"/>
    <w:rsid w:val="002465E6"/>
    <w:rsid w:val="002B1355"/>
    <w:rsid w:val="002F52A0"/>
    <w:rsid w:val="00352F3D"/>
    <w:rsid w:val="00391A2D"/>
    <w:rsid w:val="00412E75"/>
    <w:rsid w:val="00490DAE"/>
    <w:rsid w:val="00503E77"/>
    <w:rsid w:val="00516A48"/>
    <w:rsid w:val="00544418"/>
    <w:rsid w:val="005E0FA3"/>
    <w:rsid w:val="006548A8"/>
    <w:rsid w:val="00697146"/>
    <w:rsid w:val="006E6FE4"/>
    <w:rsid w:val="007314DB"/>
    <w:rsid w:val="007C091A"/>
    <w:rsid w:val="007F53C8"/>
    <w:rsid w:val="00812771"/>
    <w:rsid w:val="0084216D"/>
    <w:rsid w:val="00865AEA"/>
    <w:rsid w:val="008A5871"/>
    <w:rsid w:val="008D7F31"/>
    <w:rsid w:val="0090079E"/>
    <w:rsid w:val="0090189D"/>
    <w:rsid w:val="00971A70"/>
    <w:rsid w:val="009B4E31"/>
    <w:rsid w:val="00AF76D7"/>
    <w:rsid w:val="00B30FCB"/>
    <w:rsid w:val="00B4198D"/>
    <w:rsid w:val="00BC297A"/>
    <w:rsid w:val="00C42A2C"/>
    <w:rsid w:val="00CC1D48"/>
    <w:rsid w:val="00D52D0D"/>
    <w:rsid w:val="00E02F99"/>
    <w:rsid w:val="00E131F2"/>
    <w:rsid w:val="00EC3742"/>
    <w:rsid w:val="00F11F9D"/>
    <w:rsid w:val="00F5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0D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0D0A"/>
    <w:pPr>
      <w:ind w:left="2726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140D0A"/>
    <w:pPr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140D0A"/>
  </w:style>
  <w:style w:type="paragraph" w:customStyle="1" w:styleId="TableParagraph">
    <w:name w:val="Table Paragraph"/>
    <w:basedOn w:val="a"/>
    <w:uiPriority w:val="1"/>
    <w:qFormat/>
    <w:rsid w:val="00140D0A"/>
  </w:style>
  <w:style w:type="paragraph" w:styleId="a5">
    <w:name w:val="header"/>
    <w:basedOn w:val="a"/>
    <w:link w:val="Char"/>
    <w:uiPriority w:val="99"/>
    <w:semiHidden/>
    <w:unhideWhenUsed/>
    <w:rsid w:val="00516A48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516A48"/>
  </w:style>
  <w:style w:type="paragraph" w:styleId="a6">
    <w:name w:val="footer"/>
    <w:basedOn w:val="a"/>
    <w:link w:val="Char0"/>
    <w:uiPriority w:val="99"/>
    <w:semiHidden/>
    <w:unhideWhenUsed/>
    <w:rsid w:val="00516A48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516A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anmig@yahoo.com" TargetMode="External"/><Relationship Id="rId13" Type="http://schemas.openxmlformats.org/officeDocument/2006/relationships/hyperlink" Target="mailto:johnymig@hotmai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aralis_dim@yahoo.gr" TargetMode="External"/><Relationship Id="rId12" Type="http://schemas.openxmlformats.org/officeDocument/2006/relationships/hyperlink" Target="mailto:kgeorgakouli@gmail.com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dmparmpakas@yahoo.gr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vlachavamaria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_nifli@hotmail.com" TargetMode="External"/><Relationship Id="rId14" Type="http://schemas.openxmlformats.org/officeDocument/2006/relationships/hyperlink" Target="mailto:maria.vis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1150</Words>
  <Characters>6210</Characters>
  <Application>Microsoft Office Word</Application>
  <DocSecurity>0</DocSecurity>
  <Lines>51</Lines>
  <Paragraphs>14</Paragraphs>
  <ScaleCrop>false</ScaleCrop>
  <Company/>
  <LinksUpToDate>false</LinksUpToDate>
  <CharactersWithSpaces>7346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gramdd2</cp:lastModifiedBy>
  <cp:revision>26</cp:revision>
  <dcterms:created xsi:type="dcterms:W3CDTF">2018-09-14T21:07:00Z</dcterms:created>
  <dcterms:modified xsi:type="dcterms:W3CDTF">2018-09-26T07:13:00Z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2018-09-14T00:00:00Z</vt:filetime>
  </property>
  <property fmtid="{D5CDD505-2E9C-101B-9397-08002B2CF9AE}" pid="3" name="LastSaved">
    <vt:filetime>2018-09-14T00:00:00Z</vt:filetime>
  </property>
</Properties>
</file>